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981" w:rsidRPr="006E4981" w:rsidRDefault="006E4981" w:rsidP="006E49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E4981">
        <w:rPr>
          <w:rFonts w:ascii="Times New Roman" w:hAnsi="Times New Roman" w:cs="Times New Roman"/>
          <w:sz w:val="24"/>
          <w:szCs w:val="24"/>
        </w:rPr>
        <w:t>Утверждаю:</w:t>
      </w:r>
    </w:p>
    <w:p w:rsidR="006E4981" w:rsidRPr="006E4981" w:rsidRDefault="006E4981" w:rsidP="006E49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4981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E4981">
        <w:rPr>
          <w:rFonts w:ascii="Times New Roman" w:hAnsi="Times New Roman" w:cs="Times New Roman"/>
          <w:sz w:val="24"/>
          <w:szCs w:val="24"/>
        </w:rPr>
        <w:t xml:space="preserve">Директор школы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6E4981">
        <w:rPr>
          <w:rFonts w:ascii="Times New Roman" w:hAnsi="Times New Roman" w:cs="Times New Roman"/>
          <w:sz w:val="24"/>
          <w:szCs w:val="24"/>
        </w:rPr>
        <w:t>Шумилова А.А.</w:t>
      </w:r>
    </w:p>
    <w:p w:rsidR="006E4981" w:rsidRDefault="006E4981" w:rsidP="0093453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F5285" w:rsidRPr="00315A06" w:rsidRDefault="0093453F" w:rsidP="0093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15A06">
        <w:rPr>
          <w:rFonts w:ascii="Times New Roman" w:hAnsi="Times New Roman" w:cs="Times New Roman"/>
          <w:b/>
          <w:sz w:val="32"/>
          <w:szCs w:val="32"/>
        </w:rPr>
        <w:t xml:space="preserve">График работы родительской </w:t>
      </w:r>
      <w:proofErr w:type="spellStart"/>
      <w:r w:rsidRPr="00315A06">
        <w:rPr>
          <w:rFonts w:ascii="Times New Roman" w:hAnsi="Times New Roman" w:cs="Times New Roman"/>
          <w:b/>
          <w:sz w:val="32"/>
          <w:szCs w:val="32"/>
        </w:rPr>
        <w:t>бракеражной</w:t>
      </w:r>
      <w:proofErr w:type="spellEnd"/>
      <w:r w:rsidRPr="00315A06">
        <w:rPr>
          <w:rFonts w:ascii="Times New Roman" w:hAnsi="Times New Roman" w:cs="Times New Roman"/>
          <w:b/>
          <w:sz w:val="32"/>
          <w:szCs w:val="32"/>
        </w:rPr>
        <w:t xml:space="preserve"> комиссии</w:t>
      </w:r>
    </w:p>
    <w:p w:rsidR="00413462" w:rsidRPr="00315A06" w:rsidRDefault="00E811B2" w:rsidP="0093453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15A06">
        <w:rPr>
          <w:rFonts w:ascii="Times New Roman" w:hAnsi="Times New Roman" w:cs="Times New Roman"/>
          <w:b/>
          <w:sz w:val="32"/>
          <w:szCs w:val="32"/>
        </w:rPr>
        <w:t>н</w:t>
      </w:r>
      <w:r w:rsidR="00FF1492">
        <w:rPr>
          <w:rFonts w:ascii="Times New Roman" w:hAnsi="Times New Roman" w:cs="Times New Roman"/>
          <w:b/>
          <w:sz w:val="32"/>
          <w:szCs w:val="32"/>
        </w:rPr>
        <w:t>а 2023</w:t>
      </w:r>
      <w:r w:rsidR="00413462" w:rsidRPr="00315A06">
        <w:rPr>
          <w:rFonts w:ascii="Times New Roman" w:hAnsi="Times New Roman" w:cs="Times New Roman"/>
          <w:b/>
          <w:sz w:val="32"/>
          <w:szCs w:val="32"/>
        </w:rPr>
        <w:t>-202</w:t>
      </w:r>
      <w:r w:rsidR="00FF1492">
        <w:rPr>
          <w:rFonts w:ascii="Times New Roman" w:hAnsi="Times New Roman" w:cs="Times New Roman"/>
          <w:b/>
          <w:sz w:val="32"/>
          <w:szCs w:val="32"/>
        </w:rPr>
        <w:t>4</w:t>
      </w:r>
      <w:r w:rsidR="00413462" w:rsidRPr="00315A06">
        <w:rPr>
          <w:rFonts w:ascii="Times New Roman" w:hAnsi="Times New Roman" w:cs="Times New Roman"/>
          <w:b/>
          <w:sz w:val="32"/>
          <w:szCs w:val="32"/>
        </w:rPr>
        <w:t xml:space="preserve"> учебный год.</w:t>
      </w:r>
    </w:p>
    <w:tbl>
      <w:tblPr>
        <w:tblStyle w:val="a3"/>
        <w:tblW w:w="10060" w:type="dxa"/>
        <w:tblInd w:w="-851" w:type="dxa"/>
        <w:tblLook w:val="04A0" w:firstRow="1" w:lastRow="0" w:firstColumn="1" w:lastColumn="0" w:noHBand="0" w:noVBand="1"/>
      </w:tblPr>
      <w:tblGrid>
        <w:gridCol w:w="1272"/>
        <w:gridCol w:w="3969"/>
        <w:gridCol w:w="1134"/>
        <w:gridCol w:w="3685"/>
      </w:tblGrid>
      <w:tr w:rsidR="00E94A22" w:rsidRPr="00315A06" w:rsidTr="00E94A22">
        <w:tc>
          <w:tcPr>
            <w:tcW w:w="1272" w:type="dxa"/>
          </w:tcPr>
          <w:p w:rsidR="00E94A22" w:rsidRPr="00315A06" w:rsidRDefault="00E94A22" w:rsidP="004107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15A06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3969" w:type="dxa"/>
          </w:tcPr>
          <w:p w:rsidR="00E94A22" w:rsidRPr="00315A06" w:rsidRDefault="00E94A22" w:rsidP="004107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15A06">
              <w:rPr>
                <w:rFonts w:ascii="Times New Roman" w:hAnsi="Times New Roman" w:cs="Times New Roman"/>
                <w:b/>
                <w:sz w:val="32"/>
                <w:szCs w:val="32"/>
              </w:rPr>
              <w:t>дата</w:t>
            </w:r>
          </w:p>
        </w:tc>
        <w:tc>
          <w:tcPr>
            <w:tcW w:w="1134" w:type="dxa"/>
          </w:tcPr>
          <w:p w:rsidR="00E94A22" w:rsidRPr="00315A06" w:rsidRDefault="00E94A22" w:rsidP="004107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15A06">
              <w:rPr>
                <w:rFonts w:ascii="Times New Roman" w:hAnsi="Times New Roman" w:cs="Times New Roman"/>
                <w:b/>
                <w:sz w:val="32"/>
                <w:szCs w:val="32"/>
              </w:rPr>
              <w:t>класс</w:t>
            </w:r>
          </w:p>
        </w:tc>
        <w:tc>
          <w:tcPr>
            <w:tcW w:w="3685" w:type="dxa"/>
          </w:tcPr>
          <w:p w:rsidR="00E94A22" w:rsidRPr="00315A06" w:rsidRDefault="00E94A22" w:rsidP="004107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315A06">
              <w:rPr>
                <w:rFonts w:ascii="Times New Roman" w:hAnsi="Times New Roman" w:cs="Times New Roman"/>
                <w:b/>
                <w:sz w:val="32"/>
                <w:szCs w:val="32"/>
              </w:rPr>
              <w:t>Дата</w:t>
            </w:r>
          </w:p>
          <w:p w:rsidR="00E94A22" w:rsidRPr="00315A06" w:rsidRDefault="00E94A22" w:rsidP="0041076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969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11.09-16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.09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08.04-13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.04</w:t>
            </w: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969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18.09-23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.09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15.04-20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.04</w:t>
            </w: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25.09-30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.10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22.04-27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.04</w:t>
            </w: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1B347B" w:rsidRPr="001B347B" w:rsidRDefault="002A142A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02.10-07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.10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29.05-04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.05</w:t>
            </w: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1B347B" w:rsidRPr="001B347B" w:rsidRDefault="002A142A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09.10-14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.10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06.05-11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.05</w:t>
            </w: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1B347B" w:rsidRPr="001B347B" w:rsidRDefault="00BA273F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16.10-21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.10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13.05-18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.05</w:t>
            </w: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</w:p>
        </w:tc>
        <w:tc>
          <w:tcPr>
            <w:tcW w:w="3969" w:type="dxa"/>
          </w:tcPr>
          <w:p w:rsidR="001B347B" w:rsidRPr="001B347B" w:rsidRDefault="00BA273F" w:rsidP="001B347B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23.10-28</w:t>
            </w:r>
            <w:r w:rsidR="001B347B" w:rsidRPr="001B347B">
              <w:rPr>
                <w:rFonts w:ascii="Times New Roman" w:hAnsi="Times New Roman" w:cs="Times New Roman"/>
                <w:b/>
                <w:sz w:val="32"/>
                <w:szCs w:val="32"/>
              </w:rPr>
              <w:t>.10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20.05-25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 xml:space="preserve">.05    </w:t>
            </w:r>
          </w:p>
        </w:tc>
      </w:tr>
      <w:tr w:rsidR="001B347B" w:rsidTr="00E94A22">
        <w:tc>
          <w:tcPr>
            <w:tcW w:w="1272" w:type="dxa"/>
          </w:tcPr>
          <w:p w:rsidR="001B347B" w:rsidRPr="001B347B" w:rsidRDefault="00FF1492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1B347B" w:rsidRPr="001B347B" w:rsidRDefault="00BA273F" w:rsidP="001B347B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06.11-11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.11</w:t>
            </w:r>
          </w:p>
        </w:tc>
        <w:tc>
          <w:tcPr>
            <w:tcW w:w="1134" w:type="dxa"/>
          </w:tcPr>
          <w:p w:rsidR="001B347B" w:rsidRPr="001B347B" w:rsidRDefault="006E4981" w:rsidP="001B347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685" w:type="dxa"/>
          </w:tcPr>
          <w:p w:rsidR="001B347B" w:rsidRPr="001B347B" w:rsidRDefault="006E4981" w:rsidP="001B347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</w:t>
            </w:r>
            <w:r w:rsidR="001B347B" w:rsidRPr="001B347B">
              <w:rPr>
                <w:rFonts w:ascii="Times New Roman" w:hAnsi="Times New Roman" w:cs="Times New Roman"/>
                <w:sz w:val="32"/>
                <w:szCs w:val="32"/>
              </w:rPr>
              <w:t>.05-31.05</w:t>
            </w: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E94A22" w:rsidRPr="001B347B" w:rsidRDefault="00BA273F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13.11-18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.11</w:t>
            </w:r>
          </w:p>
        </w:tc>
        <w:tc>
          <w:tcPr>
            <w:tcW w:w="1134" w:type="dxa"/>
          </w:tcPr>
          <w:p w:rsidR="00E94A22" w:rsidRPr="001B347B" w:rsidRDefault="00E94A22" w:rsidP="006E1C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E94A22" w:rsidRPr="001B347B" w:rsidRDefault="00BA273F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20.11-25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.11</w:t>
            </w:r>
          </w:p>
        </w:tc>
        <w:tc>
          <w:tcPr>
            <w:tcW w:w="1134" w:type="dxa"/>
          </w:tcPr>
          <w:p w:rsidR="00E94A22" w:rsidRPr="001B347B" w:rsidRDefault="00E94A22" w:rsidP="006E1C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6E1C9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E94A22" w:rsidRPr="001B347B" w:rsidRDefault="00BA273F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27.11-02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.12</w:t>
            </w:r>
          </w:p>
        </w:tc>
        <w:tc>
          <w:tcPr>
            <w:tcW w:w="1134" w:type="dxa"/>
          </w:tcPr>
          <w:p w:rsidR="00E94A22" w:rsidRPr="001B347B" w:rsidRDefault="00E94A22" w:rsidP="006E1C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</w:p>
        </w:tc>
        <w:tc>
          <w:tcPr>
            <w:tcW w:w="3969" w:type="dxa"/>
          </w:tcPr>
          <w:p w:rsidR="00E94A22" w:rsidRPr="001B347B" w:rsidRDefault="00BA273F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04.12-09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.12</w:t>
            </w:r>
          </w:p>
        </w:tc>
        <w:tc>
          <w:tcPr>
            <w:tcW w:w="1134" w:type="dxa"/>
          </w:tcPr>
          <w:p w:rsidR="00E94A22" w:rsidRPr="001B347B" w:rsidRDefault="00E94A22" w:rsidP="006E1C9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6E1C9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11.12-16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.12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18.12-23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 xml:space="preserve">.12        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25.12-30</w:t>
            </w:r>
            <w:r w:rsidR="00E94A22" w:rsidRPr="001B347B">
              <w:rPr>
                <w:rFonts w:ascii="Times New Roman" w:hAnsi="Times New Roman" w:cs="Times New Roman"/>
                <w:b/>
                <w:sz w:val="32"/>
                <w:szCs w:val="32"/>
              </w:rPr>
              <w:t>.12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08.01-13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.01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15.01-20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.01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</w:p>
        </w:tc>
      </w:tr>
      <w:tr w:rsidR="00E94A22" w:rsidTr="00E94A22">
        <w:trPr>
          <w:trHeight w:val="385"/>
        </w:trPr>
        <w:tc>
          <w:tcPr>
            <w:tcW w:w="1272" w:type="dxa"/>
          </w:tcPr>
          <w:p w:rsidR="00E94A22" w:rsidRPr="001B347B" w:rsidRDefault="00FF149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22.01-27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.01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29.01-03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.02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05.02-10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.02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В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12.02-17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.02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Г</w:t>
            </w:r>
          </w:p>
        </w:tc>
        <w:tc>
          <w:tcPr>
            <w:tcW w:w="3969" w:type="dxa"/>
          </w:tcPr>
          <w:p w:rsidR="00E94A22" w:rsidRPr="001B347B" w:rsidRDefault="00BA273F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19.02-24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.02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rPr>
          <w:trHeight w:val="262"/>
        </w:trPr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3969" w:type="dxa"/>
          </w:tcPr>
          <w:p w:rsidR="00E94A22" w:rsidRPr="001B347B" w:rsidRDefault="00495D03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26.02-02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.03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FF149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E94A22" w:rsidRPr="001B347B" w:rsidRDefault="00495D03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04.03-09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 xml:space="preserve">.03       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1B347B">
              <w:rPr>
                <w:rFonts w:ascii="Times New Roman" w:hAnsi="Times New Roman" w:cs="Times New Roman"/>
                <w:sz w:val="32"/>
                <w:szCs w:val="32"/>
              </w:rPr>
              <w:t>1А</w:t>
            </w:r>
          </w:p>
        </w:tc>
        <w:tc>
          <w:tcPr>
            <w:tcW w:w="3969" w:type="dxa"/>
          </w:tcPr>
          <w:p w:rsidR="00E94A22" w:rsidRPr="001B347B" w:rsidRDefault="00495D03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11.03-16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.03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E94A22" w:rsidP="00FF149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B347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F1492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</w:tc>
        <w:tc>
          <w:tcPr>
            <w:tcW w:w="3969" w:type="dxa"/>
          </w:tcPr>
          <w:p w:rsidR="00E94A22" w:rsidRPr="001B347B" w:rsidRDefault="00495D03" w:rsidP="00E94A22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18.03-23</w:t>
            </w:r>
            <w:r w:rsidR="00E94A22" w:rsidRPr="001B347B">
              <w:rPr>
                <w:rFonts w:ascii="Times New Roman" w:hAnsi="Times New Roman" w:cs="Times New Roman"/>
                <w:b/>
                <w:sz w:val="32"/>
                <w:szCs w:val="32"/>
              </w:rPr>
              <w:t>.03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E94A22" w:rsidTr="00E94A22">
        <w:tc>
          <w:tcPr>
            <w:tcW w:w="1272" w:type="dxa"/>
          </w:tcPr>
          <w:p w:rsidR="00E94A22" w:rsidRPr="001B347B" w:rsidRDefault="006E4981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969" w:type="dxa"/>
          </w:tcPr>
          <w:p w:rsidR="00E94A22" w:rsidRPr="001B347B" w:rsidRDefault="006E4981" w:rsidP="00E94A2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01.04-06</w:t>
            </w:r>
            <w:r w:rsidR="00E94A22" w:rsidRPr="001B347B">
              <w:rPr>
                <w:rFonts w:ascii="Times New Roman" w:hAnsi="Times New Roman" w:cs="Times New Roman"/>
                <w:sz w:val="32"/>
                <w:szCs w:val="32"/>
              </w:rPr>
              <w:t>.04</w:t>
            </w:r>
          </w:p>
        </w:tc>
        <w:tc>
          <w:tcPr>
            <w:tcW w:w="1134" w:type="dxa"/>
          </w:tcPr>
          <w:p w:rsidR="00E94A22" w:rsidRPr="001B347B" w:rsidRDefault="00E94A22" w:rsidP="00E94A22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685" w:type="dxa"/>
          </w:tcPr>
          <w:p w:rsidR="00E94A22" w:rsidRPr="001B347B" w:rsidRDefault="00E94A22" w:rsidP="00E94A22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93453F" w:rsidRDefault="0093453F"/>
    <w:p w:rsidR="00315A06" w:rsidRPr="00315A06" w:rsidRDefault="00315A06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Уважаемые родители, </w:t>
      </w:r>
      <w:r w:rsidRPr="00315A06">
        <w:rPr>
          <w:rFonts w:ascii="Times New Roman" w:hAnsi="Times New Roman" w:cs="Times New Roman"/>
          <w:sz w:val="40"/>
          <w:szCs w:val="40"/>
        </w:rPr>
        <w:t>для проведения бракеража</w:t>
      </w:r>
      <w:r>
        <w:rPr>
          <w:rFonts w:ascii="Times New Roman" w:hAnsi="Times New Roman" w:cs="Times New Roman"/>
          <w:sz w:val="40"/>
          <w:szCs w:val="40"/>
        </w:rPr>
        <w:t xml:space="preserve"> при себе иметь бахилы, маску, авторучку.</w:t>
      </w:r>
    </w:p>
    <w:sectPr w:rsidR="00315A06" w:rsidRPr="00315A06" w:rsidSect="006E498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53F"/>
    <w:rsid w:val="001B347B"/>
    <w:rsid w:val="002A142A"/>
    <w:rsid w:val="00315A06"/>
    <w:rsid w:val="00410760"/>
    <w:rsid w:val="00413462"/>
    <w:rsid w:val="00492138"/>
    <w:rsid w:val="00495D03"/>
    <w:rsid w:val="006E1C9B"/>
    <w:rsid w:val="006E4981"/>
    <w:rsid w:val="008C0AF1"/>
    <w:rsid w:val="0093453F"/>
    <w:rsid w:val="009F5285"/>
    <w:rsid w:val="00BA273F"/>
    <w:rsid w:val="00BB79F1"/>
    <w:rsid w:val="00E811B2"/>
    <w:rsid w:val="00E94A22"/>
    <w:rsid w:val="00EF1F1C"/>
    <w:rsid w:val="00FF1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DC31BD-CFDE-4B22-872A-7A3A98C2A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345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15A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15A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2021-10-19T12:00:00Z</cp:lastPrinted>
  <dcterms:created xsi:type="dcterms:W3CDTF">2021-10-18T13:35:00Z</dcterms:created>
  <dcterms:modified xsi:type="dcterms:W3CDTF">2023-09-05T12:10:00Z</dcterms:modified>
</cp:coreProperties>
</file>